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0121" w14:textId="77777777" w:rsidR="00A24E96" w:rsidRDefault="00A24E96" w:rsidP="00A24E96">
      <w:pPr>
        <w:rPr>
          <w:rFonts w:cs="Arial"/>
          <w:b/>
        </w:rPr>
      </w:pPr>
      <w:r>
        <w:rPr>
          <w:rFonts w:cs="Arial"/>
          <w:b/>
        </w:rPr>
        <w:t>Board of Director Appointment:  Voluntary Position</w:t>
      </w:r>
    </w:p>
    <w:p w14:paraId="05433977" w14:textId="77777777" w:rsidR="00A24E96" w:rsidRDefault="00A24E96" w:rsidP="00A24E96">
      <w:pPr>
        <w:rPr>
          <w:rFonts w:cs="Arial"/>
          <w:b/>
        </w:rPr>
      </w:pPr>
    </w:p>
    <w:p w14:paraId="7F00420C" w14:textId="77777777" w:rsidR="00A24E96" w:rsidRDefault="00A24E96" w:rsidP="00A24E96">
      <w:pPr>
        <w:rPr>
          <w:rFonts w:cs="Arial"/>
        </w:rPr>
      </w:pPr>
      <w:r>
        <w:rPr>
          <w:rFonts w:cs="Arial"/>
        </w:rPr>
        <w:t>Thank you for your interest in the post of Voluntary Board member with Disability Information Scotland.  Please find enclosed the following documents:</w:t>
      </w:r>
    </w:p>
    <w:p w14:paraId="47F2D2ED" w14:textId="77777777" w:rsidR="00A24E96" w:rsidRDefault="00A24E96" w:rsidP="00A24E96">
      <w:pPr>
        <w:rPr>
          <w:rFonts w:cs="Arial"/>
        </w:rPr>
      </w:pPr>
    </w:p>
    <w:p w14:paraId="49929EA5" w14:textId="77777777" w:rsidR="00A24E96" w:rsidRDefault="00A24E96" w:rsidP="00A24E96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Role Description</w:t>
      </w:r>
    </w:p>
    <w:p w14:paraId="18DD03E6" w14:textId="77777777" w:rsidR="00A24E96" w:rsidRDefault="00A24E96" w:rsidP="00A24E96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Application Form</w:t>
      </w:r>
    </w:p>
    <w:p w14:paraId="71EB4DDE" w14:textId="77777777" w:rsidR="00A24E96" w:rsidRDefault="00A24E96" w:rsidP="00A24E96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Disclosure Form</w:t>
      </w:r>
    </w:p>
    <w:p w14:paraId="6B172A24" w14:textId="77777777" w:rsidR="00A24E96" w:rsidRDefault="00A24E96" w:rsidP="00A24E96">
      <w:pPr>
        <w:numPr>
          <w:ilvl w:val="0"/>
          <w:numId w:val="27"/>
        </w:numPr>
        <w:rPr>
          <w:rFonts w:cs="Arial"/>
        </w:rPr>
      </w:pPr>
      <w:r>
        <w:rPr>
          <w:rFonts w:cs="Arial"/>
        </w:rPr>
        <w:t>Equal Opportunities Monitoring Form</w:t>
      </w:r>
    </w:p>
    <w:p w14:paraId="72B8A7E1" w14:textId="77777777" w:rsidR="00A24E96" w:rsidRDefault="00A24E96" w:rsidP="00A24E96">
      <w:pPr>
        <w:ind w:left="1440"/>
        <w:rPr>
          <w:rFonts w:cs="Arial"/>
        </w:rPr>
      </w:pPr>
    </w:p>
    <w:p w14:paraId="310D45DF" w14:textId="77777777" w:rsidR="00A24E96" w:rsidRDefault="00A24E96" w:rsidP="00A24E96">
      <w:pPr>
        <w:rPr>
          <w:rFonts w:cs="Arial"/>
          <w:szCs w:val="20"/>
        </w:rPr>
      </w:pPr>
      <w:r>
        <w:rPr>
          <w:rFonts w:cs="Arial"/>
        </w:rPr>
        <w:t xml:space="preserve">Please complete the Application Form, Equal Opportunities Monitoring Form and Disclosure Form and return them along with a copy of your latest CV to: </w:t>
      </w:r>
    </w:p>
    <w:p w14:paraId="653E3B79" w14:textId="77777777" w:rsidR="00A24E96" w:rsidRDefault="00A24E96" w:rsidP="00A24E96">
      <w:pPr>
        <w:ind w:firstLine="720"/>
        <w:rPr>
          <w:rFonts w:cs="Arial"/>
        </w:rPr>
      </w:pPr>
    </w:p>
    <w:p w14:paraId="1F7C8B64" w14:textId="77777777" w:rsidR="00A24E96" w:rsidRDefault="00A24E96" w:rsidP="00A24E96">
      <w:pPr>
        <w:ind w:firstLine="720"/>
        <w:rPr>
          <w:rFonts w:cs="Arial"/>
        </w:rPr>
      </w:pPr>
      <w:r>
        <w:rPr>
          <w:rFonts w:cs="Arial"/>
        </w:rPr>
        <w:t>Anne Hastie, Chair</w:t>
      </w:r>
    </w:p>
    <w:p w14:paraId="07FC4D87" w14:textId="77777777" w:rsidR="00A24E96" w:rsidRDefault="00A24E96" w:rsidP="00A24E96">
      <w:pPr>
        <w:ind w:firstLine="720"/>
        <w:rPr>
          <w:rFonts w:cs="Arial"/>
        </w:rPr>
      </w:pPr>
      <w:r>
        <w:rPr>
          <w:rFonts w:cs="Arial"/>
        </w:rPr>
        <w:t xml:space="preserve">Disability Information Scotland </w:t>
      </w:r>
    </w:p>
    <w:p w14:paraId="7536F17B" w14:textId="77777777" w:rsidR="00A24E96" w:rsidRDefault="00A24E96" w:rsidP="00A24E96">
      <w:pPr>
        <w:pStyle w:val="Header"/>
        <w:rPr>
          <w:rFonts w:cs="Arial"/>
        </w:rPr>
      </w:pPr>
      <w:r>
        <w:rPr>
          <w:rFonts w:cs="Arial"/>
        </w:rPr>
        <w:t xml:space="preserve">         Norton Park, 57 Albion Road, Edinburgh, EH7 5QY </w:t>
      </w:r>
    </w:p>
    <w:p w14:paraId="57DAF9C9" w14:textId="77777777" w:rsidR="00A24E96" w:rsidRDefault="00A24E96" w:rsidP="00A24E96">
      <w:pPr>
        <w:pStyle w:val="Header"/>
        <w:rPr>
          <w:rFonts w:cs="Arial"/>
        </w:rPr>
      </w:pPr>
    </w:p>
    <w:p w14:paraId="06AD88D6" w14:textId="77777777" w:rsidR="00A24E96" w:rsidRDefault="00A24E96" w:rsidP="00A24E96">
      <w:pPr>
        <w:pStyle w:val="Header"/>
        <w:tabs>
          <w:tab w:val="left" w:pos="567"/>
        </w:tabs>
        <w:rPr>
          <w:rFonts w:cs="Arial"/>
          <w:b/>
        </w:rPr>
      </w:pPr>
      <w:r>
        <w:rPr>
          <w:rFonts w:cs="Arial"/>
          <w:b/>
        </w:rPr>
        <w:tab/>
      </w:r>
      <w:hyperlink r:id="rId7" w:history="1">
        <w:r>
          <w:rPr>
            <w:rStyle w:val="Hyperlink"/>
            <w:rFonts w:cs="Arial"/>
            <w:b/>
          </w:rPr>
          <w:t>anne.hastie@disabilityscot.org.uk</w:t>
        </w:r>
      </w:hyperlink>
    </w:p>
    <w:p w14:paraId="4A673409" w14:textId="77777777" w:rsidR="00A24E96" w:rsidRDefault="00A24E96" w:rsidP="00A24E96">
      <w:pPr>
        <w:pStyle w:val="Header"/>
        <w:rPr>
          <w:rFonts w:cs="Arial"/>
        </w:rPr>
      </w:pPr>
    </w:p>
    <w:p w14:paraId="7444233E" w14:textId="77777777" w:rsidR="00A24E96" w:rsidRDefault="00A24E96" w:rsidP="00A24E96">
      <w:pPr>
        <w:pStyle w:val="Header"/>
        <w:rPr>
          <w:rFonts w:cs="Arial"/>
          <w:sz w:val="26"/>
          <w:szCs w:val="26"/>
        </w:rPr>
      </w:pPr>
      <w:r>
        <w:rPr>
          <w:rFonts w:cs="Arial"/>
          <w:szCs w:val="26"/>
        </w:rPr>
        <w:t xml:space="preserve">or to </w:t>
      </w:r>
      <w:hyperlink r:id="rId8" w:history="1">
        <w:r>
          <w:rPr>
            <w:rStyle w:val="Hyperlink"/>
            <w:rFonts w:cs="Arial"/>
            <w:b/>
            <w:sz w:val="26"/>
            <w:szCs w:val="26"/>
          </w:rPr>
          <w:t>recruitment@disabilityscot.org.uk</w:t>
        </w:r>
      </w:hyperlink>
      <w:r>
        <w:rPr>
          <w:rStyle w:val="Hyperlink"/>
          <w:rFonts w:cs="Arial"/>
          <w:b/>
          <w:sz w:val="26"/>
          <w:szCs w:val="26"/>
        </w:rPr>
        <w:t xml:space="preserve">. </w:t>
      </w:r>
    </w:p>
    <w:p w14:paraId="750909E4" w14:textId="77777777" w:rsidR="00A24E96" w:rsidRDefault="00A24E96" w:rsidP="00A24E96">
      <w:pPr>
        <w:pStyle w:val="Header"/>
        <w:rPr>
          <w:rFonts w:cs="Arial"/>
          <w:sz w:val="28"/>
          <w:szCs w:val="20"/>
        </w:rPr>
      </w:pPr>
    </w:p>
    <w:p w14:paraId="76CD6025" w14:textId="77777777" w:rsidR="00A24E96" w:rsidRDefault="00A24E96" w:rsidP="00A24E96">
      <w:pPr>
        <w:pStyle w:val="Header"/>
        <w:rPr>
          <w:rFonts w:cs="Arial"/>
        </w:rPr>
      </w:pPr>
      <w:r>
        <w:rPr>
          <w:rFonts w:cs="Arial"/>
        </w:rPr>
        <w:t xml:space="preserve">Should you require this application pack in a different format please do not hesitate to contact the above and we will </w:t>
      </w:r>
      <w:proofErr w:type="spellStart"/>
      <w:r>
        <w:rPr>
          <w:rFonts w:cs="Arial"/>
        </w:rPr>
        <w:t>endeavor</w:t>
      </w:r>
      <w:proofErr w:type="spellEnd"/>
      <w:r>
        <w:rPr>
          <w:rFonts w:cs="Arial"/>
        </w:rPr>
        <w:t xml:space="preserve"> to comply with your request. </w:t>
      </w:r>
    </w:p>
    <w:p w14:paraId="3FEE5012" w14:textId="77777777" w:rsidR="00A24E96" w:rsidRDefault="00A24E96" w:rsidP="00A24E96">
      <w:pPr>
        <w:pStyle w:val="Header"/>
        <w:rPr>
          <w:rFonts w:cs="Arial"/>
        </w:rPr>
      </w:pPr>
    </w:p>
    <w:p w14:paraId="34829A48" w14:textId="77777777" w:rsidR="00A24E96" w:rsidRDefault="00A24E96" w:rsidP="00A24E96">
      <w:pPr>
        <w:pStyle w:val="Header"/>
        <w:rPr>
          <w:rFonts w:cs="Arial"/>
        </w:rPr>
      </w:pPr>
      <w:r>
        <w:rPr>
          <w:rFonts w:cs="Arial"/>
        </w:rPr>
        <w:t>We look forward to hearing from you.</w:t>
      </w:r>
    </w:p>
    <w:p w14:paraId="11658A89" w14:textId="77777777" w:rsidR="00A24E96" w:rsidRDefault="00A24E96" w:rsidP="00A24E96">
      <w:pPr>
        <w:pStyle w:val="Header"/>
        <w:rPr>
          <w:rFonts w:cs="Arial"/>
          <w:b/>
          <w:i/>
          <w:color w:val="77206D" w:themeColor="accent5" w:themeShade="BF"/>
        </w:rPr>
      </w:pPr>
    </w:p>
    <w:p w14:paraId="7F805D18" w14:textId="77777777" w:rsidR="00A24E96" w:rsidRDefault="00A24E96" w:rsidP="00A24E96">
      <w:pPr>
        <w:pStyle w:val="Header"/>
        <w:rPr>
          <w:rFonts w:ascii="Bradley Hand ITC" w:hAnsi="Bradley Hand ITC" w:cs="Arial"/>
          <w:b/>
          <w:i/>
          <w:color w:val="77206D" w:themeColor="accent5" w:themeShade="BF"/>
        </w:rPr>
      </w:pPr>
      <w:r>
        <w:rPr>
          <w:rFonts w:ascii="Bradley Hand ITC" w:hAnsi="Bradley Hand ITC" w:cs="Arial"/>
          <w:b/>
          <w:i/>
          <w:color w:val="77206D" w:themeColor="accent5" w:themeShade="BF"/>
        </w:rPr>
        <w:t>Anne Hastie</w:t>
      </w:r>
    </w:p>
    <w:p w14:paraId="7A804BD0" w14:textId="77777777" w:rsidR="00A24E96" w:rsidRDefault="00A24E96" w:rsidP="00A24E96">
      <w:pPr>
        <w:pStyle w:val="Header"/>
        <w:rPr>
          <w:rFonts w:cs="Arial"/>
        </w:rPr>
      </w:pPr>
    </w:p>
    <w:p w14:paraId="26E9728F" w14:textId="77777777" w:rsidR="00A24E96" w:rsidRDefault="00A24E96" w:rsidP="00A24E96">
      <w:pPr>
        <w:pStyle w:val="Header"/>
        <w:rPr>
          <w:rFonts w:cs="Arial"/>
        </w:rPr>
      </w:pPr>
      <w:r>
        <w:rPr>
          <w:rFonts w:cs="Arial"/>
        </w:rPr>
        <w:t>Anne Hastie</w:t>
      </w:r>
    </w:p>
    <w:p w14:paraId="64DCA580" w14:textId="77777777" w:rsidR="00A24E96" w:rsidRDefault="00A24E96" w:rsidP="00A24E96">
      <w:pPr>
        <w:pStyle w:val="Header"/>
        <w:rPr>
          <w:rFonts w:cs="Arial"/>
        </w:rPr>
      </w:pPr>
      <w:r>
        <w:rPr>
          <w:rFonts w:cs="Arial"/>
        </w:rPr>
        <w:t>Chair, Disability Information Scotland</w:t>
      </w:r>
    </w:p>
    <w:p w14:paraId="7052D99F" w14:textId="77777777" w:rsidR="008821D0" w:rsidRPr="0000748A" w:rsidRDefault="008821D0" w:rsidP="0000748A">
      <w:pPr>
        <w:tabs>
          <w:tab w:val="left" w:pos="2560"/>
        </w:tabs>
      </w:pPr>
      <w:bookmarkStart w:id="0" w:name="_GoBack"/>
      <w:bookmarkEnd w:id="0"/>
    </w:p>
    <w:sectPr w:rsidR="008821D0" w:rsidRPr="0000748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600C" w14:textId="77777777" w:rsidR="004B55C7" w:rsidRDefault="004B55C7" w:rsidP="003104E1">
      <w:r>
        <w:separator/>
      </w:r>
    </w:p>
  </w:endnote>
  <w:endnote w:type="continuationSeparator" w:id="0">
    <w:p w14:paraId="7C1212D0" w14:textId="77777777" w:rsidR="004B55C7" w:rsidRDefault="004B55C7" w:rsidP="003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Quicksand Bold">
    <w:altName w:val="Arial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B8D4" w14:textId="0D589A62" w:rsidR="003104E1" w:rsidRDefault="003104E1">
    <w:pPr>
      <w:pStyle w:val="Footer"/>
    </w:pPr>
  </w:p>
  <w:p w14:paraId="0241D30E" w14:textId="637BF7A8" w:rsidR="003104E1" w:rsidRDefault="00177DF9" w:rsidP="00177D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89F78" wp14:editId="672C2ED9">
              <wp:simplePos x="0" y="0"/>
              <wp:positionH relativeFrom="column">
                <wp:posOffset>-723900</wp:posOffset>
              </wp:positionH>
              <wp:positionV relativeFrom="paragraph">
                <wp:posOffset>-135890</wp:posOffset>
              </wp:positionV>
              <wp:extent cx="4157980" cy="883920"/>
              <wp:effectExtent l="0" t="0" r="0" b="5080"/>
              <wp:wrapNone/>
              <wp:docPr id="2" name="Text Box 2" descr="Scottish Charity Number SC030004 &#10;Company Limited by Guarantee SC199685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798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0256E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Scottish Charity Number SC030004 </w:t>
                          </w:r>
                        </w:p>
                        <w:p w14:paraId="1758B2CC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>Company Limited by Guarantee SC199685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9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cottish Charity Number SC030004 &#10;Company Limited by Guarantee SC199685&#10;" style="position:absolute;margin-left:-57pt;margin-top:-10.7pt;width:327.4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358JwMAAKIGAAAOAAAAZHJzL2Uyb0RvYy54bWysVV2P2jgUfV+p/8Fypb4xSSBAoJOpgNmp&#10;Ko2mVZlVn43jDFYd27UNhK72v/f6JsBstw/bqg84177fx8eX6zdto8heOC+NLml2lVIiNDeV1E8l&#10;/evxblBQ4gPTFVNGi5Iehadvbl78cX2wczE0W6Mq4QgE0X5+sCXdhmDnSeL5VjTMXxkrNChr4xoW&#10;YOueksqxA0RvVDJM00lyMK6yznDhPZzedkp6g/HrWvDwvq69CESVFGoLuDpcN3FNbq7Z/Mkxu5W8&#10;L4P9QhUNkxqSnkPdssDIzsn/hGokd8abOlxx0ySmriUX2AN0k6XfdbPeMiuwFwDH2zNM/veF5Q/7&#10;D47IqqRDSjRr4IoeRRvI0rQETirhOaC15iYE6bdktWVOhiN52DUbuLf1Kh2laZqTVy/bxeuVaSzT&#10;R3IvGxlERTZH8nbHHNNBCDDNZrNJMUZLhArS3PsQQYsJEay/V1kxup3eTQbLfFYM8tFyNJjlxXKQ&#10;TYfFcjxcLCZ/5v9E70rwOfyMY0Huxenm4OT/QdOTKII+TS5xKNkzJArQIsG6Tl+sNDlYP0fEIr9Q&#10;XFuAL7QAF7A/simeeziMfbW1a+IXrpmAHvh3PHMu9szhMM/G01kBKg66ohjNhkhKyH7yts6Ht8I0&#10;JAoldcBpxI/toaiu0JNJTOaNktWdVAo38R2JlXJdYypgjRD8X1ZKk0NJJ6NxioG1ie5dZKVjGIEv&#10;qU936RClcFQi2ij9UdTAJGz0B7kZ50Kf86N1tKoh1c849vaXqn7GuesDPDCz0eHs3EhtHHaPo+cC&#10;WfX5BFnd2QMjnvUdxdBu2v7mN6Y6AiGc6QaNt/xOwq3dMx8+wEtADsC0DO9hqZUB1E0vUbI17uuP&#10;zqM9sBq0lBxgUpXUf4FnJShR7zSMglmW53G04SYfT4FAxD3XbJ5r9K5ZGeB4BnPZchSjfVAnsXam&#10;+QRDdRGzgoppDrlLGk7iKnTzE4YyF4sFGsEwsyzc67WFB5ghjpGTj+0n5mxP3ACUfzCnmcbm3/G3&#10;s40Xo81iF0wtkdwR4A7VHngYhPgo+6EdJ+3zPVpd/lpuvgEAAP//AwBQSwMEFAAGAAgAAAAhAMHE&#10;nEXjAAAADAEAAA8AAABkcnMvZG93bnJldi54bWxMj01PwzAMhu9I/IfISFzQlnbr2FSaTgjxIe3G&#10;uoG4ZY1pKxqnarK2/HvMCW62/Oj182bbybZiwN43jhTE8wgEUulMQ5WCQ/E024DwQZPRrSNU8I0e&#10;tvnlRaZT40Z6xWEfKsEh5FOtoA6hS6X0ZY1W+7nrkPj26XqrA699JU2vRw63rVxE0a20uiH+UOsO&#10;H2osv/Znq+Djpnrf+en5OC5Xy+7xZSjWb6ZQ6vpqur8DEXAKfzD86rM65Ox0cmcyXrQKZnGccJnA&#10;0yJOQDCySiJuc2I2Xm9A5pn8XyL/AQAA//8DAFBLAQItABQABgAIAAAAIQC2gziS/gAAAOEBAAAT&#10;AAAAAAAAAAAAAAAAAAAAAABbQ29udGVudF9UeXBlc10ueG1sUEsBAi0AFAAGAAgAAAAhADj9If/W&#10;AAAAlAEAAAsAAAAAAAAAAAAAAAAALwEAAF9yZWxzLy5yZWxzUEsBAi0AFAAGAAgAAAAhAP/7fnwn&#10;AwAAogYAAA4AAAAAAAAAAAAAAAAALgIAAGRycy9lMm9Eb2MueG1sUEsBAi0AFAAGAAgAAAAhAMHE&#10;nEXjAAAADAEAAA8AAAAAAAAAAAAAAAAAgQUAAGRycy9kb3ducmV2LnhtbFBLBQYAAAAABAAEAPMA&#10;AACRBgAAAAA=&#10;" fillcolor="white [3201]" stroked="f" strokeweight=".5pt">
              <v:textbox>
                <w:txbxContent>
                  <w:p w14:paraId="0670256E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Scottish Charity Number SC030004 </w:t>
                    </w:r>
                  </w:p>
                  <w:p w14:paraId="1758B2CC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Company Limited by Guarantee SC199685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25CDD" wp14:editId="0DAB9B2B">
              <wp:simplePos x="0" y="0"/>
              <wp:positionH relativeFrom="column">
                <wp:posOffset>2914650</wp:posOffset>
              </wp:positionH>
              <wp:positionV relativeFrom="paragraph">
                <wp:posOffset>-190500</wp:posOffset>
              </wp:positionV>
              <wp:extent cx="4272742" cy="1878676"/>
              <wp:effectExtent l="0" t="0" r="0" b="1270"/>
              <wp:wrapNone/>
              <wp:docPr id="3" name="Text Box 3" descr="Disability Information Scotland&#10;Norton Park, 57 Albion Road, Edinburgh  EH7 5QY&#10;T: 0300 323 9961  |  E: info@disabilityscot.org.uk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742" cy="18786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3AB8" w14:textId="77777777" w:rsidR="00177DF9" w:rsidRPr="00177DF9" w:rsidRDefault="00177DF9" w:rsidP="00177DF9">
                          <w:pPr>
                            <w:rPr>
                              <w:rFonts w:ascii="Quicksand Bold" w:hAnsi="Quicksand Bold"/>
                              <w:color w:val="156082" w:themeColor="accent1"/>
                            </w:rPr>
                          </w:pPr>
                          <w:r w:rsidRPr="00177DF9">
                            <w:rPr>
                              <w:rFonts w:ascii="Quicksand Bold" w:hAnsi="Quicksand Bold"/>
                              <w:color w:val="156082" w:themeColor="accent1"/>
                            </w:rPr>
                            <w:t>Disability Information Scotland</w:t>
                          </w:r>
                        </w:p>
                        <w:p w14:paraId="656D4F8D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Norton Park, 57 Albion Road,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Edinburgh  EH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>7 5QY</w:t>
                          </w:r>
                        </w:p>
                        <w:p w14:paraId="2D91C298" w14:textId="77777777" w:rsidR="00177DF9" w:rsidRPr="00831A6A" w:rsidRDefault="00177DF9" w:rsidP="00177DF9">
                          <w:pPr>
                            <w:rPr>
                              <w:color w:val="156082" w:themeColor="accent1"/>
                              <w:lang w:val="fr-FR"/>
                            </w:rPr>
                          </w:pPr>
                          <w:proofErr w:type="gramStart"/>
                          <w:r w:rsidRPr="00831A6A">
                            <w:rPr>
                              <w:color w:val="156082" w:themeColor="accent1"/>
                              <w:lang w:val="fr-FR"/>
                            </w:rPr>
                            <w:t>T:</w:t>
                          </w:r>
                          <w:proofErr w:type="gramEnd"/>
                          <w:r w:rsidRPr="00831A6A">
                            <w:rPr>
                              <w:color w:val="156082" w:themeColor="accent1"/>
                              <w:lang w:val="fr-FR"/>
                            </w:rPr>
                            <w:t xml:space="preserve"> 0300 323 9961  |  E: info@disabilityscot.org.uk</w:t>
                          </w:r>
                        </w:p>
                        <w:p w14:paraId="4BE30A0C" w14:textId="77777777" w:rsidR="00177DF9" w:rsidRPr="00831A6A" w:rsidRDefault="00177DF9" w:rsidP="00177DF9">
                          <w:pPr>
                            <w:rPr>
                              <w:color w:val="7030A0"/>
                              <w:sz w:val="28"/>
                              <w:szCs w:val="28"/>
                              <w:lang w:val="fr-FR"/>
                            </w:rPr>
                          </w:pPr>
                          <w:r w:rsidRPr="00831A6A">
                            <w:rPr>
                              <w:color w:val="7030A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25CDD" id="Text Box 3" o:spid="_x0000_s1027" type="#_x0000_t202" alt="Disability Information Scotland&#10;Norton Park, 57 Albion Road, Edinburgh  EH7 5QY&#10;T: 0300 323 9961  |  E: info@disabilityscot.org.uk&#10;" style="position:absolute;margin-left:229.5pt;margin-top:-15pt;width:336.45pt;height:1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YfUgMAAOkGAAAOAAAAZHJzL2Uyb0RvYy54bWysVVmP0zAQfkfiP1hG4olumjRt2rBZaPcA&#10;pNVy7CLEo+s4W2sdT7DdNuX474ydHsvxAIiHOj7m/Oab6fGztlZkJYyVoAsaH/UpEZpDKfVtQd/f&#10;XPTGlFjHdMkUaFHQjbD02cnDB8frJhcJLECVwhA0om2+bgq6cK7Jo8jyhaiZPYJGaHyswNTM4dHc&#10;RqVha7Reqyjp90fRGkzZGODCWrw96x7pSbBfVYK711VlhSOqoBibC6sJ69yv0ckxy28NaxaSb8Ng&#10;/xBFzaRGp3tTZ8wxsjTyF1O15AYsVO6IQx1BVUkuQg6YTdz/KZvrBWtEyAXBsc0eJvv/zPKr1RtD&#10;ZFnQASWa1ViiG9E6MoOW4E0pLEe0zqRlc6mk25BXuisG1ptcc3AKa/v4UTt9egXG4d0bZu6ekGFG&#10;pmruZd4BK5+QcyTEfGluF4Scv8zI8O3HoHOTk/6g3yeDZEAmk1FMyFcUyIlEJ8/LvVOLfnztj5Z3&#10;QS0gjVFeWucx9/EGrL+cxuPBWXYx6s3SybiXDmaD3iQdz3pxloxnw2Q6HZ2n37x2KXiOPzDMyZXY&#10;FR5v/gzZLQd9zbLoYIeSFQs8Q1ZFIa7dN0QarRubB8A9PcP2ukH0XYtoY/N4Mvp7i5c+r7Yytf8i&#10;Swi+I303e8r6nDlepkmWZGlCCce3eJyNR9nI20H3O/XGWPdCQE38pqAGeyIAyFYYVSe6E/HeLChZ&#10;XkilwsH3oThVpstMuRAkGv9BSmmyLuhoMOwHwxq8emdZaW9GhE7cujukGHZuo4SXUfqdqJCJIdPf&#10;+GacC733H6S9VIWu/kZxK3+I6m+UuzxQI3gG7fbKtdRgQvZhdB0gK+92kFWdPNbmXt5+69p5G1pw&#10;z4A5lBskhoFuXtmGX0gs3iWzDvsLBxRyAYeue41LpQDBh+2OkgWYz7+79/LIbnylZI0Dr6D205IZ&#10;QYl6pXGiTOI09RMyHNJhluDB3H+Z33/Ry/oUkOsxjveGh62Xd2q3rQzUH3A2T71XfGKao++Cut32&#10;1HVjGMcJF9NpEMKZ2DB3qa8bbMQ4wOmpedN+YKbZ8tch9a9gNxpZ/hONO1lfHw3TpYNKBo57nDtU&#10;t/jjPA1dsp39fmDfPwepwz/UyXcAAAD//wMAUEsDBBQABgAIAAAAIQBmnbgD5AAAAAwBAAAPAAAA&#10;ZHJzL2Rvd25yZXYueG1sTI9LT8MwEITvSPwHa5G4oNZJQwoJ2VQI8ZC40fAQNzdekoh4HcVuGv49&#10;7glus5rR7DfFZja9mGh0nWWEeBmBIK6t7rhBeK0eFtcgnFesVW+ZEH7IwaY8PSlUru2BX2ja+kaE&#10;Ena5Qmi9H3IpXd2SUW5pB+LgfdnRKB/OsZF6VIdQbnq5iqK1NKrj8KFVA921VH9v9wbh86L5eHbz&#10;49shSZPh/mmqrt51hXh+Nt/egPA0+78wHPEDOpSBaWf3rJ3oES7TLGzxCIskCuKYiJM4A7FDWK3T&#10;DGRZyP8jyl8AAAD//wMAUEsBAi0AFAAGAAgAAAAhALaDOJL+AAAA4QEAABMAAAAAAAAAAAAAAAAA&#10;AAAAAFtDb250ZW50X1R5cGVzXS54bWxQSwECLQAUAAYACAAAACEAOP0h/9YAAACUAQAACwAAAAAA&#10;AAAAAAAAAAAvAQAAX3JlbHMvLnJlbHNQSwECLQAUAAYACAAAACEA/nImH1IDAADpBgAADgAAAAAA&#10;AAAAAAAAAAAuAgAAZHJzL2Uyb0RvYy54bWxQSwECLQAUAAYACAAAACEAZp24A+QAAAAMAQAADwAA&#10;AAAAAAAAAAAAAACsBQAAZHJzL2Rvd25yZXYueG1sUEsFBgAAAAAEAAQA8wAAAL0GAAAAAA==&#10;" fillcolor="white [3201]" stroked="f" strokeweight=".5pt">
              <v:textbox>
                <w:txbxContent>
                  <w:p w14:paraId="06A43AB8" w14:textId="77777777" w:rsidR="00177DF9" w:rsidRPr="00177DF9" w:rsidRDefault="00177DF9" w:rsidP="00177DF9">
                    <w:pPr>
                      <w:rPr>
                        <w:rFonts w:ascii="Quicksand Bold" w:hAnsi="Quicksand Bold"/>
                        <w:color w:val="156082" w:themeColor="accent1"/>
                      </w:rPr>
                    </w:pPr>
                    <w:r w:rsidRPr="00177DF9">
                      <w:rPr>
                        <w:rFonts w:ascii="Quicksand Bold" w:hAnsi="Quicksand Bold"/>
                        <w:color w:val="156082" w:themeColor="accent1"/>
                      </w:rPr>
                      <w:t>Disability Information Scotland</w:t>
                    </w:r>
                  </w:p>
                  <w:p w14:paraId="656D4F8D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Norton Park, 57 Albion Road, </w:t>
                    </w:r>
                    <w:proofErr w:type="gramStart"/>
                    <w:r w:rsidRPr="00177DF9">
                      <w:rPr>
                        <w:color w:val="156082" w:themeColor="accent1"/>
                      </w:rPr>
                      <w:t>Edinburgh  EH</w:t>
                    </w:r>
                    <w:proofErr w:type="gramEnd"/>
                    <w:r w:rsidRPr="00177DF9">
                      <w:rPr>
                        <w:color w:val="156082" w:themeColor="accent1"/>
                      </w:rPr>
                      <w:t>7 5QY</w:t>
                    </w:r>
                  </w:p>
                  <w:p w14:paraId="2D91C298" w14:textId="77777777" w:rsidR="00177DF9" w:rsidRPr="00831A6A" w:rsidRDefault="00177DF9" w:rsidP="00177DF9">
                    <w:pPr>
                      <w:rPr>
                        <w:color w:val="156082" w:themeColor="accent1"/>
                        <w:lang w:val="fr-FR"/>
                      </w:rPr>
                    </w:pPr>
                    <w:proofErr w:type="gramStart"/>
                    <w:r w:rsidRPr="00831A6A">
                      <w:rPr>
                        <w:color w:val="156082" w:themeColor="accent1"/>
                        <w:lang w:val="fr-FR"/>
                      </w:rPr>
                      <w:t>T:</w:t>
                    </w:r>
                    <w:proofErr w:type="gramEnd"/>
                    <w:r w:rsidRPr="00831A6A">
                      <w:rPr>
                        <w:color w:val="156082" w:themeColor="accent1"/>
                        <w:lang w:val="fr-FR"/>
                      </w:rPr>
                      <w:t xml:space="preserve"> 0300 323 9961  |  E: info@disabilityscot.org.uk</w:t>
                    </w:r>
                  </w:p>
                  <w:p w14:paraId="4BE30A0C" w14:textId="77777777" w:rsidR="00177DF9" w:rsidRPr="00831A6A" w:rsidRDefault="00177DF9" w:rsidP="00177DF9">
                    <w:pPr>
                      <w:rPr>
                        <w:color w:val="7030A0"/>
                        <w:sz w:val="28"/>
                        <w:szCs w:val="28"/>
                        <w:lang w:val="fr-FR"/>
                      </w:rPr>
                    </w:pPr>
                    <w:r w:rsidRPr="00831A6A">
                      <w:rPr>
                        <w:color w:val="7030A0"/>
                        <w:sz w:val="28"/>
                        <w:szCs w:val="28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431019" wp14:editId="334589CF">
          <wp:simplePos x="0" y="0"/>
          <wp:positionH relativeFrom="column">
            <wp:posOffset>-723900</wp:posOffset>
          </wp:positionH>
          <wp:positionV relativeFrom="paragraph">
            <wp:posOffset>652780</wp:posOffset>
          </wp:positionV>
          <wp:extent cx="6913182" cy="1092200"/>
          <wp:effectExtent l="0" t="0" r="0" b="0"/>
          <wp:wrapSquare wrapText="bothSides"/>
          <wp:docPr id="1507448137" name="Picture 5" descr="Header section with white DIS logo next to text let us be your guide.  this is on dark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48137" name="Picture 5" descr="Header section with white DIS logo next to text let us be your guide.  this is on dark blu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182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291B" w14:textId="77777777" w:rsidR="004B55C7" w:rsidRDefault="004B55C7" w:rsidP="003104E1">
      <w:r>
        <w:separator/>
      </w:r>
    </w:p>
  </w:footnote>
  <w:footnote w:type="continuationSeparator" w:id="0">
    <w:p w14:paraId="4B71AA47" w14:textId="77777777" w:rsidR="004B55C7" w:rsidRDefault="004B55C7" w:rsidP="0031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ED76" w14:textId="3E76BDFB" w:rsidR="003104E1" w:rsidRDefault="002102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50CAB" wp14:editId="5738F86F">
          <wp:simplePos x="0" y="0"/>
          <wp:positionH relativeFrom="column">
            <wp:posOffset>-1117600</wp:posOffset>
          </wp:positionH>
          <wp:positionV relativeFrom="paragraph">
            <wp:posOffset>-436880</wp:posOffset>
          </wp:positionV>
          <wp:extent cx="7796530" cy="1231900"/>
          <wp:effectExtent l="0" t="0" r="1270" b="0"/>
          <wp:wrapSquare wrapText="bothSides"/>
          <wp:docPr id="2104889199" name="Picture 4" descr="Header with circular maze DIS logo and text let us be your gu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89199" name="Picture 4" descr="Header with circular maze DIS logo and text let us be your gu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434D7" w14:textId="090C787B" w:rsidR="003104E1" w:rsidRDefault="0031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CB4"/>
    <w:multiLevelType w:val="multilevel"/>
    <w:tmpl w:val="26B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757"/>
    <w:multiLevelType w:val="multilevel"/>
    <w:tmpl w:val="A2F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C604D"/>
    <w:multiLevelType w:val="multilevel"/>
    <w:tmpl w:val="6E5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07B69"/>
    <w:multiLevelType w:val="multilevel"/>
    <w:tmpl w:val="66D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0514A"/>
    <w:multiLevelType w:val="hybridMultilevel"/>
    <w:tmpl w:val="BBB47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EA7"/>
    <w:multiLevelType w:val="multilevel"/>
    <w:tmpl w:val="FFD6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8323C"/>
    <w:multiLevelType w:val="hybridMultilevel"/>
    <w:tmpl w:val="DF62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23FB"/>
    <w:multiLevelType w:val="multilevel"/>
    <w:tmpl w:val="31D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06E33"/>
    <w:multiLevelType w:val="hybridMultilevel"/>
    <w:tmpl w:val="F318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4B61"/>
    <w:multiLevelType w:val="multilevel"/>
    <w:tmpl w:val="257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B7BAA"/>
    <w:multiLevelType w:val="multilevel"/>
    <w:tmpl w:val="126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F056E"/>
    <w:multiLevelType w:val="hybridMultilevel"/>
    <w:tmpl w:val="09C64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7B1B85"/>
    <w:multiLevelType w:val="multilevel"/>
    <w:tmpl w:val="C83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87390"/>
    <w:multiLevelType w:val="multilevel"/>
    <w:tmpl w:val="507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5379A"/>
    <w:multiLevelType w:val="multilevel"/>
    <w:tmpl w:val="924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583A1"/>
    <w:multiLevelType w:val="hybridMultilevel"/>
    <w:tmpl w:val="E594DC06"/>
    <w:lvl w:ilvl="0" w:tplc="7E4ED7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D4F7E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83A618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DC2E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2AE3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BEA07B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7AE4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44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8C498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D251E7"/>
    <w:multiLevelType w:val="multilevel"/>
    <w:tmpl w:val="97F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64716"/>
    <w:multiLevelType w:val="hybridMultilevel"/>
    <w:tmpl w:val="657EFCA0"/>
    <w:lvl w:ilvl="0" w:tplc="2C4E0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C4A36"/>
    <w:multiLevelType w:val="multilevel"/>
    <w:tmpl w:val="62A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80BCF"/>
    <w:multiLevelType w:val="multilevel"/>
    <w:tmpl w:val="82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FE5B54"/>
    <w:multiLevelType w:val="multilevel"/>
    <w:tmpl w:val="D3B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222B8"/>
    <w:multiLevelType w:val="hybridMultilevel"/>
    <w:tmpl w:val="7CB0DF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2538B"/>
    <w:multiLevelType w:val="multilevel"/>
    <w:tmpl w:val="7EC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96BF9"/>
    <w:multiLevelType w:val="hybridMultilevel"/>
    <w:tmpl w:val="FAE4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21F90"/>
    <w:multiLevelType w:val="hybridMultilevel"/>
    <w:tmpl w:val="1290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C1F63"/>
    <w:multiLevelType w:val="multilevel"/>
    <w:tmpl w:val="90E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1059A1"/>
    <w:multiLevelType w:val="hybridMultilevel"/>
    <w:tmpl w:val="717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7"/>
  </w:num>
  <w:num w:numId="5">
    <w:abstractNumId w:val="24"/>
  </w:num>
  <w:num w:numId="6">
    <w:abstractNumId w:val="26"/>
  </w:num>
  <w:num w:numId="7">
    <w:abstractNumId w:val="19"/>
  </w:num>
  <w:num w:numId="8">
    <w:abstractNumId w:val="20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12"/>
  </w:num>
  <w:num w:numId="14">
    <w:abstractNumId w:val="18"/>
  </w:num>
  <w:num w:numId="15">
    <w:abstractNumId w:val="13"/>
  </w:num>
  <w:num w:numId="16">
    <w:abstractNumId w:val="16"/>
  </w:num>
  <w:num w:numId="17">
    <w:abstractNumId w:val="22"/>
  </w:num>
  <w:num w:numId="18">
    <w:abstractNumId w:val="5"/>
  </w:num>
  <w:num w:numId="19">
    <w:abstractNumId w:val="14"/>
  </w:num>
  <w:num w:numId="20">
    <w:abstractNumId w:val="17"/>
  </w:num>
  <w:num w:numId="21">
    <w:abstractNumId w:val="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5"/>
    <w:rsid w:val="0000748A"/>
    <w:rsid w:val="00040C30"/>
    <w:rsid w:val="000451A3"/>
    <w:rsid w:val="0009217D"/>
    <w:rsid w:val="000B7CB5"/>
    <w:rsid w:val="000C0B49"/>
    <w:rsid w:val="000C38E9"/>
    <w:rsid w:val="000C7D1D"/>
    <w:rsid w:val="000F15B2"/>
    <w:rsid w:val="00120787"/>
    <w:rsid w:val="00150A55"/>
    <w:rsid w:val="00153AC5"/>
    <w:rsid w:val="00161515"/>
    <w:rsid w:val="00176595"/>
    <w:rsid w:val="00177DF9"/>
    <w:rsid w:val="001F740E"/>
    <w:rsid w:val="002102CA"/>
    <w:rsid w:val="00214687"/>
    <w:rsid w:val="0022103B"/>
    <w:rsid w:val="0022352C"/>
    <w:rsid w:val="002468EE"/>
    <w:rsid w:val="002701A7"/>
    <w:rsid w:val="00291873"/>
    <w:rsid w:val="002A0344"/>
    <w:rsid w:val="002A0665"/>
    <w:rsid w:val="002D0022"/>
    <w:rsid w:val="002D1EAE"/>
    <w:rsid w:val="002E456F"/>
    <w:rsid w:val="002F213B"/>
    <w:rsid w:val="003104E1"/>
    <w:rsid w:val="0031679F"/>
    <w:rsid w:val="0032787E"/>
    <w:rsid w:val="003B3635"/>
    <w:rsid w:val="003B53D4"/>
    <w:rsid w:val="003D5354"/>
    <w:rsid w:val="003D69A4"/>
    <w:rsid w:val="003F5DDE"/>
    <w:rsid w:val="00413983"/>
    <w:rsid w:val="0042554B"/>
    <w:rsid w:val="00451395"/>
    <w:rsid w:val="004B3597"/>
    <w:rsid w:val="004B55C7"/>
    <w:rsid w:val="004B5D77"/>
    <w:rsid w:val="004B71E7"/>
    <w:rsid w:val="004D41F0"/>
    <w:rsid w:val="004D5D56"/>
    <w:rsid w:val="004F0F53"/>
    <w:rsid w:val="004F230C"/>
    <w:rsid w:val="00504DAD"/>
    <w:rsid w:val="005057A9"/>
    <w:rsid w:val="00506FB8"/>
    <w:rsid w:val="005132CD"/>
    <w:rsid w:val="00527172"/>
    <w:rsid w:val="0055033C"/>
    <w:rsid w:val="00551F29"/>
    <w:rsid w:val="00565FDD"/>
    <w:rsid w:val="0058286A"/>
    <w:rsid w:val="00582DF5"/>
    <w:rsid w:val="005870B0"/>
    <w:rsid w:val="005B3FDA"/>
    <w:rsid w:val="005B4C3E"/>
    <w:rsid w:val="005B6339"/>
    <w:rsid w:val="005C3745"/>
    <w:rsid w:val="005C5919"/>
    <w:rsid w:val="005C620A"/>
    <w:rsid w:val="005D07F0"/>
    <w:rsid w:val="005E3010"/>
    <w:rsid w:val="006700A6"/>
    <w:rsid w:val="00685D61"/>
    <w:rsid w:val="006A4A59"/>
    <w:rsid w:val="006B471F"/>
    <w:rsid w:val="006C31F8"/>
    <w:rsid w:val="0070052B"/>
    <w:rsid w:val="00701D8C"/>
    <w:rsid w:val="00715B0A"/>
    <w:rsid w:val="007176EE"/>
    <w:rsid w:val="00722E34"/>
    <w:rsid w:val="00740E0D"/>
    <w:rsid w:val="0075228F"/>
    <w:rsid w:val="007907B3"/>
    <w:rsid w:val="007A4005"/>
    <w:rsid w:val="007A5666"/>
    <w:rsid w:val="007B7867"/>
    <w:rsid w:val="007F06E6"/>
    <w:rsid w:val="007F181C"/>
    <w:rsid w:val="00802618"/>
    <w:rsid w:val="0081000B"/>
    <w:rsid w:val="00822075"/>
    <w:rsid w:val="00822E63"/>
    <w:rsid w:val="0082578E"/>
    <w:rsid w:val="00831A6A"/>
    <w:rsid w:val="008700B0"/>
    <w:rsid w:val="0087379D"/>
    <w:rsid w:val="00873C98"/>
    <w:rsid w:val="008821D0"/>
    <w:rsid w:val="00885896"/>
    <w:rsid w:val="00885EB5"/>
    <w:rsid w:val="008B7C7B"/>
    <w:rsid w:val="008D5E12"/>
    <w:rsid w:val="009166CE"/>
    <w:rsid w:val="009647A2"/>
    <w:rsid w:val="00984D52"/>
    <w:rsid w:val="009A11A5"/>
    <w:rsid w:val="009A2218"/>
    <w:rsid w:val="009A5BEC"/>
    <w:rsid w:val="00A07608"/>
    <w:rsid w:val="00A2457D"/>
    <w:rsid w:val="00A24E96"/>
    <w:rsid w:val="00A256BE"/>
    <w:rsid w:val="00A43A08"/>
    <w:rsid w:val="00A72BC0"/>
    <w:rsid w:val="00A74709"/>
    <w:rsid w:val="00A971B2"/>
    <w:rsid w:val="00AA3FED"/>
    <w:rsid w:val="00AF3679"/>
    <w:rsid w:val="00B474C2"/>
    <w:rsid w:val="00B747A9"/>
    <w:rsid w:val="00B80478"/>
    <w:rsid w:val="00B9080F"/>
    <w:rsid w:val="00BB6ED4"/>
    <w:rsid w:val="00C11F57"/>
    <w:rsid w:val="00C371AF"/>
    <w:rsid w:val="00C40BF1"/>
    <w:rsid w:val="00C80B9E"/>
    <w:rsid w:val="00C90C5F"/>
    <w:rsid w:val="00C90F95"/>
    <w:rsid w:val="00CA0EA3"/>
    <w:rsid w:val="00CA16C0"/>
    <w:rsid w:val="00CB4ACB"/>
    <w:rsid w:val="00CF6401"/>
    <w:rsid w:val="00CF76A4"/>
    <w:rsid w:val="00D02875"/>
    <w:rsid w:val="00D12464"/>
    <w:rsid w:val="00D15DA1"/>
    <w:rsid w:val="00D2277E"/>
    <w:rsid w:val="00D576D4"/>
    <w:rsid w:val="00D72DC4"/>
    <w:rsid w:val="00DA6966"/>
    <w:rsid w:val="00DA7FC0"/>
    <w:rsid w:val="00DC5239"/>
    <w:rsid w:val="00E27718"/>
    <w:rsid w:val="00E4179A"/>
    <w:rsid w:val="00E41C8F"/>
    <w:rsid w:val="00E53A27"/>
    <w:rsid w:val="00E60581"/>
    <w:rsid w:val="00E67969"/>
    <w:rsid w:val="00E8145C"/>
    <w:rsid w:val="00EA2A21"/>
    <w:rsid w:val="00ED6458"/>
    <w:rsid w:val="00EF1F0A"/>
    <w:rsid w:val="00EF495B"/>
    <w:rsid w:val="00F260DD"/>
    <w:rsid w:val="00F311FF"/>
    <w:rsid w:val="00F3122E"/>
    <w:rsid w:val="00F342D9"/>
    <w:rsid w:val="00F75026"/>
    <w:rsid w:val="00F758ED"/>
    <w:rsid w:val="00F84FF8"/>
    <w:rsid w:val="00F86CEC"/>
    <w:rsid w:val="00FC0846"/>
    <w:rsid w:val="00FC720C"/>
    <w:rsid w:val="00FD07DF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A27D"/>
  <w15:chartTrackingRefBased/>
  <w15:docId w15:val="{05ABE01A-68FC-7748-8934-988232A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005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07DF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4005"/>
    <w:pPr>
      <w:keepNext/>
      <w:keepLines/>
      <w:spacing w:before="160" w:after="12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05"/>
    <w:rPr>
      <w:rFonts w:ascii="Arial" w:eastAsiaTheme="majorEastAsia" w:hAnsi="Arial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07DF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4005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4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4E1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F230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07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2078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02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02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5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isabilitysco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hastie@disabilitysco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Duncan</dc:creator>
  <cp:keywords/>
  <dc:description/>
  <cp:lastModifiedBy>James Duncan</cp:lastModifiedBy>
  <cp:revision>2</cp:revision>
  <dcterms:created xsi:type="dcterms:W3CDTF">2025-02-10T12:31:00Z</dcterms:created>
  <dcterms:modified xsi:type="dcterms:W3CDTF">2025-02-10T12:31:00Z</dcterms:modified>
</cp:coreProperties>
</file>